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27981180"/>
    <w:p w14:paraId="2F0EB277" w14:textId="142BD7E9" w:rsidR="005263A3" w:rsidRPr="005263A3" w:rsidRDefault="001322C5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368"/>
          <w:tab w:val="left" w:pos="8132"/>
        </w:tabs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Arial" w:hint="cs"/>
          <w:b w:val="0"/>
          <w:bCs w:val="0"/>
          <w:noProof/>
          <w:kern w:val="0"/>
          <w:sz w:val="22"/>
          <w:szCs w:val="22"/>
          <w:vertAlign w:val="baseline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17B50E" wp14:editId="0ACF21A8">
                <wp:simplePos x="0" y="0"/>
                <wp:positionH relativeFrom="column">
                  <wp:posOffset>865505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8AE09" id="Rectangle 5" o:spid="_x0000_s1026" style="position:absolute;left:0;text-align:left;margin-left:68.15pt;margin-top:3.4pt;width:8.85pt;height: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" fillcolor="window" strokecolor="windowText" strokeweight="1pt"/>
            </w:pict>
          </mc:Fallback>
        </mc:AlternateContent>
      </w:r>
      <w:r w:rsidRPr="005263A3">
        <w:rPr>
          <w:rFonts w:eastAsia="Calibri" w:cs="Arial"/>
          <w:b w:val="0"/>
          <w:bCs w:val="0"/>
          <w:noProof/>
          <w:kern w:val="0"/>
          <w:sz w:val="22"/>
          <w:szCs w:val="22"/>
          <w:vertAlign w:val="baseli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C27185" wp14:editId="7106B8D1">
                <wp:simplePos x="0" y="0"/>
                <wp:positionH relativeFrom="column">
                  <wp:posOffset>1374775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993FC" id="Rectangle 4" o:spid="_x0000_s1026" style="position:absolute;left:0;text-align:left;margin-left:108.25pt;margin-top:3.4pt;width:8.85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" fillcolor="window" strokecolor="windowText" strokeweight="1pt"/>
            </w:pict>
          </mc:Fallback>
        </mc:AlternateContent>
      </w:r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کد آزمودنی:----------جنسیت:-----تحصیلات:--------------------</w:t>
      </w:r>
      <w:proofErr w:type="spellStart"/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وضعیّت</w:t>
      </w:r>
      <w:proofErr w:type="spellEnd"/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 تأهل:-------نوع گروه: آزمایش        کنترل</w:t>
      </w:r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ab/>
        <w:t>یا----------</w:t>
      </w:r>
    </w:p>
    <w:p w14:paraId="61E15E17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تاریخ آزمون:----------              </w:t>
      </w:r>
    </w:p>
    <w:p w14:paraId="1DE3708C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proofErr w:type="spellStart"/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شرکت‌کنندۀ</w:t>
      </w:r>
      <w:proofErr w:type="spellEnd"/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 محترم</w:t>
      </w:r>
    </w:p>
    <w:p w14:paraId="39617CAF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باسلام</w:t>
      </w:r>
    </w:p>
    <w:p w14:paraId="6BF90689" w14:textId="3699BB5B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lang w:bidi="fa-IR"/>
        </w:rPr>
      </w:pP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پرسشنامۀ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حاضر، مربوط به طرح /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پایان‌نامه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مقطع</w:t>
      </w:r>
      <w:r w:rsidR="00406992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کارشناسی ارشد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رشتۀ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روانشناسی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بالینی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 که در دانشگاه آزاد اسلامی واحد شیراز تصویب شده است.</w:t>
      </w:r>
    </w:p>
    <w:p w14:paraId="4B7CA21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پر کردن این فرم، به معنای رضایت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آگاهانۀ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شما برای مشارکت در این پژوهش خواهد بود و پژوهشگر از نتایج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بدست‌آمده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، برای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بررسی‌های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مورد نظر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می‌تواند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استفاده نماید.</w:t>
      </w:r>
    </w:p>
    <w:p w14:paraId="0764258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بدیهی است، اطلاعات به صورت محرمانه و بدون نام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جمع‌آوری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شده و پژوهشگر متعهّد به حفظ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محرمانگی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و رعایت اصول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رازداری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در قبال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شرکت‌کنندگان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خواهد بود. شرکت در این پژوهش اختیاری است و ارتباطی با درمان و یا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فعالیّت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شغلی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شرکت‌کننده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نخواهد داشت. </w:t>
      </w:r>
    </w:p>
    <w:p w14:paraId="28016518" w14:textId="39048140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در صورت تمایل، جهت کسب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اطّلاعات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بیشتر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می‌توانید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با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شمارۀ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</w:t>
      </w:r>
      <w:r w:rsidR="00406992" w:rsidRPr="00406992">
        <w:rPr>
          <w:rFonts w:eastAsia="Calibri" w:cs="B Nazanin" w:hint="cs"/>
          <w:b w:val="0"/>
          <w:bCs w:val="0"/>
          <w:kern w:val="0"/>
          <w:sz w:val="20"/>
          <w:szCs w:val="20"/>
          <w:u w:val="single"/>
          <w:vertAlign w:val="baseline"/>
          <w:rtl/>
          <w:lang w:bidi="fa-IR"/>
        </w:rPr>
        <w:t>09360410724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ت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ماس حاصل نمایید.</w:t>
      </w:r>
    </w:p>
    <w:p w14:paraId="58901F83" w14:textId="0A7E54EC" w:rsidR="005263A3" w:rsidRDefault="00393B3B" w:rsidP="00970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rtl/>
          <w:lang w:bidi="fa-IR"/>
        </w:rPr>
      </w:pPr>
      <w:r w:rsidRPr="0097058C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دستورالعمل </w:t>
      </w:r>
      <w:proofErr w:type="spellStart"/>
      <w:r w:rsidR="0097058C" w:rsidRPr="0097058C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پرسشنامه: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این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سوالات مربوط به افکار و احساسات شما درباره خودتان و ارتباط شما با دیگران است .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لطفا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هر عبارت را به دقت بخوانید و تصمیم بگیرید که چقدر یک عبارت به طور کلی در مورد شما صحیح است . بر اساس مقیاس زیر دور شماره یا گزینه مرتبط دایره بکشید. اگر معتقدید که یک عبارت به شما مربوط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نمی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شود ، (مثلا یک یا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هردو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والدین شما فوت شده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اند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)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لطفا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به آن عبارت بر طبق بهترین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حدستان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درباره افکار و احساساتی که در آن وضعیت خواهید داشت ، پاسخ دهید .</w:t>
      </w:r>
    </w:p>
    <w:p w14:paraId="79BCAA32" w14:textId="4BC11D42" w:rsidR="0097058C" w:rsidRPr="00880600" w:rsidRDefault="00DC4E33" w:rsidP="0088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عدد ۱: </w:t>
      </w:r>
      <w:proofErr w:type="spellStart"/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ابداً</w:t>
      </w:r>
      <w:proofErr w:type="spellEnd"/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در مورد من صحیح نیست.</w:t>
      </w:r>
    </w:p>
    <w:p w14:paraId="04D2D717" w14:textId="5342A252" w:rsidR="00DC4E33" w:rsidRPr="00880600" w:rsidRDefault="00DC4E33" w:rsidP="0088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عدد ۲: تا حدودی صحیح نیست.</w:t>
      </w:r>
    </w:p>
    <w:p w14:paraId="1C10AA6C" w14:textId="4666BE30" w:rsidR="00DC4E33" w:rsidRPr="00880600" w:rsidRDefault="00DC4E33" w:rsidP="0088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عدد ۳: کمی صحیح نیست.</w:t>
      </w:r>
    </w:p>
    <w:p w14:paraId="4B54E099" w14:textId="1239282C" w:rsidR="00DC4E33" w:rsidRPr="00880600" w:rsidRDefault="00DC4E33" w:rsidP="0088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عدد ۴: کمی صحیح است.</w:t>
      </w:r>
    </w:p>
    <w:p w14:paraId="2B235F94" w14:textId="071682BE" w:rsidR="00DC4E33" w:rsidRPr="00880600" w:rsidRDefault="00DC4E33" w:rsidP="0088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عدد ۵: تا حدودی صحیح است.</w:t>
      </w:r>
    </w:p>
    <w:p w14:paraId="409F610E" w14:textId="3D5B2356" w:rsidR="00DC4E33" w:rsidRPr="00880600" w:rsidRDefault="00DC4E33" w:rsidP="0088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880600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عدد ۶: کاملاً در مورد من صحیح است.</w:t>
      </w:r>
    </w:p>
    <w:bookmarkEnd w:id="0"/>
    <w:p w14:paraId="2BAC7B3E" w14:textId="2DA6E90A" w:rsidR="00F63F90" w:rsidRPr="00F63F90" w:rsidRDefault="00F63F90" w:rsidP="00F63F90">
      <w:pPr>
        <w:bidi/>
        <w:spacing w:after="0" w:line="240" w:lineRule="auto"/>
        <w:rPr>
          <w:rFonts w:ascii="Times New Roman" w:eastAsia="Times New Roman" w:hAnsi="Times New Roman" w:cs="B Nazanin"/>
          <w:b w:val="0"/>
          <w:bCs w:val="0"/>
          <w:kern w:val="0"/>
          <w:sz w:val="24"/>
          <w:szCs w:val="24"/>
          <w:vertAlign w:val="baseline"/>
          <w:rtl/>
        </w:rPr>
      </w:pPr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2"/>
        <w:gridCol w:w="157"/>
        <w:gridCol w:w="157"/>
        <w:gridCol w:w="157"/>
        <w:gridCol w:w="157"/>
        <w:gridCol w:w="157"/>
        <w:gridCol w:w="157"/>
      </w:tblGrid>
      <w:tr w:rsidR="00F63F90" w:rsidRPr="00F63F90" w14:paraId="45CF6490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00B88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eastAsia="Times New Roman" w:cs="Calibri" w:hint="cs"/>
                <w:kern w:val="0"/>
                <w:sz w:val="24"/>
                <w:szCs w:val="24"/>
                <w:vertAlign w:val="baseline"/>
                <w:rtl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456C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71150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40DBD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3E1A8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8C5D9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F850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326054E3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51CE7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نظر مردم درباره من این است که بیش از حد عاطفی هستم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698EA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19E9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7CDF9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9B7A0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A633D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1FA74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43F41A4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A54E0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ابراز احساسات به افرادی که برایم اهمیت دارند دشوار است .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AE1F0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EA39B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B6302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62F56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6C6B9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67980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3247C665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C6244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غالبا از بروز احساساتم به خانواده ام خودداری می کنم .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6A2FE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BD6E2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81DC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DBDB1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712C9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C7926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490E9EF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92CFD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من حتی تحت شرایط استرس زا ، آرام می مانم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CE31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E1D89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E881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F7005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D5EA3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87388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0ECC5968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B73E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معمولا برای برای شروع یک کار یا وظیفه بزرگ به تشویق زیادی از جانب دیگران نیاز دارم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4B3FD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DCCE6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E83C1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55042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8D644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4CA11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09911262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8E95C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اگر کسی که به من نزدیک است ، مرا از خودش ناامید کند ، مدتی از او کناره می گیرم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154A4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CECB0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507BF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B0FFE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5567A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774B4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84BAC18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7AF6A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7)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هر اتفاقی که در زندگیم بیفتد ، معنای این که "چه کسی هستم" را از دست نمی دهم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55D96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81679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6F96F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E974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FD949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3B62D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0E6065BD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15F45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8)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می خواهم مطابق انتظاراتی که والدینم از من دارند، رفتار کنم.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4B0BA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0B47B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CBBC2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FE219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5BC71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F2B04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3B11E381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2BB90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9)</w:t>
            </w:r>
            <w:r w:rsidRPr="00F63F90">
              <w:rPr>
                <w:rFonts w:eastAsia="Times New Roman" w:cs="Calibri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    </w:t>
            </w: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کاش این قدر عاطفی(احساساتی) نبودم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65682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59859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7FC5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48EF7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18BD1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1A1E8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01F1DF5E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51AA2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10)معمولا برای خوشحال کردن دیگران رفتارم را به آسانی تغییر می دهم.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F8546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CBF2C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2C941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39A56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8BF84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07FC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70BF7C08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2BAD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11)دوستانم تحمل این که در مورد بعضی چیزها احساسات واقعی خود را برایشان بیان کنم ، ندارند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97A67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D9656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472F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8B574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1228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B7658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1AD3F083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06266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12)وقتی یکی از دوستانم از من انتقاد می کند، چند روز رنجیده خاطر می شوم.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FB519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7625E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83E1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9212C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E6444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D5A97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099754D5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BE8BB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13)گاهی احساساتم وضع مرا بهم می زند و تفکراتم دچار مشکل می شود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03835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D2647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65FEF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F3A86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90E46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7A4B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2BF0E972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9E1A0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14)هنگام بحث با هر شخصی می توانم افکارم را درباره موضوع مورد بحث از احساساتم نسبت به آن شخص جدا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58CC7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A9CAB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D309F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319AF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1236C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CCD6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048A907F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388C0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15)غالبا وقتی اشخاص به من خیلی نزدیک می شوند،احساس ناراحتی می کنم.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0218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270F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E3729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AEF42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DA317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A8D89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14F0B756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D617F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16)احساس می کنم حقیقتا به تایید تمام اشخاص زندگیم نیازمندم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2A25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BD41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04CF4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0848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37F4B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B3347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46A6535F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B62C9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17)گاهی می بینم که احساساتم دائم در نوسان است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DA831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E3CD2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42ACE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F11D3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FAE9B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E54C2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7C364BD5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D944F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18)به خاطر چیزهایی که نمی توانم آن ها را تغییر دهم ، آشفته می شوم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8AA2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55B6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EFB30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B46AD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7281D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EC95A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3F9D5EF0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08299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19)نگرانم که مبادا استقلال خود را در روابط صمیمانه از دست بدهم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3109A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B5C0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1639A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EB5F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715E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60049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7FDF6E40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4FF29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lastRenderedPageBreak/>
              <w:t>20)بیش از حد نسبت به انتقاد حساسم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1B00D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FC44D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E90AE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4E96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8A32C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CB2F3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134944DA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5979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21)سعی می کنم مطابق انتظارات والدینم زندگی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E47B8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62D7E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02BE0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40A9A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B8108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5DF33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44A0AA0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E322E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22)من نسبتا خودم را قبول دارم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FE61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EAF44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9D4D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56BA1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2D953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C233C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26BFEC4A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867D2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23)غالبا احساس می کنم دوستانم بیش از اندازه از من توقع دارند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7C49F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2F3C5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2994E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41C1C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B3A5B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E84C3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56E305EB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D8895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24)اغلب به خاطر خوشحال کردن دیگران با آن ها موافقت می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1A43E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AC82B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20438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CAAA9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FE5C8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2FCD4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35C962B8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66DC2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25)اگر با دوستم بحثی داشته باشم ، تمام طول روز به آن فکر می کنم.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182DC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A0862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6763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3291E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13DDB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DF2D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7FC406CC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CED1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26)حتی اگر فشار دیگران باشم، می توانم به آن ها "نه" بگویم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7F257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CD88A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00EFC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A543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7EB0E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591B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4DA8D7A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45C0D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27)وقتی روابطم با یک نفر خیلی شدید می شود، احساس می کنم باید از آن بگریزم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3ADF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3640A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B828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AAC3B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415E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6A375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D226EC5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725F0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28)هنوز جرِ و بحث با والدین و خواهر و برادر(هایم) به من احساس بدی می دهد.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B57ED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FE76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EC55F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A9F95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00D1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93474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5540784B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005EB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29)اگر کسی از دست من آزرده شود، نمی توانم به آسانی از کنارآن بگذرم.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3DB87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DB8DD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D69D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31424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C979D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53D5D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49CB3D72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53BC8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30)وقتی کاری انجام می دهم که فکر می کنم درست است، کمتر نگران تایید دیگران هستم.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73398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724D9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16EB5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4EB0B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DDFCA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315D0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2195B1BE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011F1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31)برای کسب حمایت عاطفی هرگز فکر رو آوردن به اعضای خانواده ام را نمی کنم.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11DB8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1F38F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D8FF5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C7D15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B6EDA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C884A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6F6497FD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D08CE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32)غالبا وقتی دیگران برای کمک در تصمیم گیری در کنارم نباشند، احساس نا امنی می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BA73A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F4940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E0BF9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23E4C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0C214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654DC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5BF02CD8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27AB9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33)خیلی نگران آزرده شدن توسط دیگران هستم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ED877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726CA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FC74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4C722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C495C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B2583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43B54216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F5510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34)اعتماد به نفس من خیلی به نظر دیگران بستگی دارد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317AD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425E0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1DF6C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2028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777F7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618EF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5196ED7F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B528F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35)وقتی با دوستانم هستم، احساس خفگی می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F1B04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0442C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827B8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C8A19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ECBBC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ECC6E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26C64204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204D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36)هنگام تصمیم گیری، کمتر نگران نظر دیگران هستم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21896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A1C6B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51CD4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3BEE8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39DE6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15BB7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467D3F53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DF4F4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37)غالبا مطمئن نیستم چه اثری روی دیگران داشته ام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EFFBC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9ADD9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3454C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A45AF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426A1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D665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706D24E8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F333E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38)وقتی کاری خراب می شود، معمولا صحبت درباره آن وضع را بد تر می کند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1A520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A743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DA5F3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83A20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EB2F8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8BDB6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58C734EB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DC95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39)همه چیز روی من بیش از دیگران اثر می گذارد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9238E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E643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7676F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BE4F9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007C3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AA4FE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44D629C2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45EE77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40)معمولا صرف نظر از حرف دیگران کاری را می کنم که فکر می کنم درست است.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DA35E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53B81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CB0369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E829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F41A6B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A64C9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1A767174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0CC19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41)اگر دوستانم فضایی را که نیازدارم به من بدهند، روابط ما بهتر خواهد شد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6B3D41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19D57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1DCFAC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B4FD35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62CE5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91E11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7436251E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EB271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42)غالبا در شرایط استرس ، تعادل خود را حفظ می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48514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4325F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ED24E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AE7DB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19218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29232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39EDA6ED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3AF8A4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43)گاهی بعد از بحث با دوستانم می خواهم استفراغ کنم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61987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224AB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985D1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39023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15F7C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CF6F4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4F330A5F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9B6A6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44)احساس می کنم مهم است قبل از تصمیم گرفتن ، عقاید والدینم را بشنوم.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50F55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E1E2C0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C4C43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A8D52A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067BE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C505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  <w:tr w:rsidR="00F63F90" w:rsidRPr="00F63F90" w14:paraId="1291002A" w14:textId="77777777" w:rsidTr="002717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21C682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45)نگران بیمار شدن، صدمه دیدن یا آشفته شدن نزدیکان خود هستم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C96DE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8AEAF3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643B8E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D70CD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ED6DD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9BDD98" w14:textId="77777777" w:rsidR="00F63F90" w:rsidRPr="00F63F90" w:rsidRDefault="00F63F90" w:rsidP="00F63F9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F63F90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1</w:t>
            </w:r>
          </w:p>
        </w:tc>
      </w:tr>
    </w:tbl>
    <w:p w14:paraId="1995561F" w14:textId="2DA8049D" w:rsidR="00F63F90" w:rsidRPr="005263A3" w:rsidRDefault="00F63F90" w:rsidP="005263A3">
      <w:pPr>
        <w:bidi/>
        <w:spacing w:after="0" w:line="240" w:lineRule="auto"/>
        <w:rPr>
          <w:rFonts w:ascii="Times New Roman" w:eastAsia="Times New Roman" w:hAnsi="Times New Roman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0ADC39CD" w14:textId="77777777" w:rsidR="005263A3" w:rsidRPr="005263A3" w:rsidRDefault="005263A3" w:rsidP="005263A3">
      <w:pPr>
        <w:bidi/>
        <w:spacing w:after="0" w:line="240" w:lineRule="auto"/>
        <w:rPr>
          <w:rFonts w:ascii="Times New Roman" w:eastAsia="Times New Roman" w:hAnsi="Times New Roman" w:cs="B Mitra"/>
          <w:b w:val="0"/>
          <w:bCs w:val="0"/>
          <w:kern w:val="0"/>
          <w:vertAlign w:val="baseline"/>
          <w:rtl/>
          <w:lang w:bidi="fa-IR"/>
        </w:rPr>
      </w:pPr>
    </w:p>
    <w:p w14:paraId="76C7C75D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  <w:lang w:bidi="fa-IR"/>
        </w:rPr>
      </w:pPr>
    </w:p>
    <w:p w14:paraId="2964B9E3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53364F16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34B5D298" w14:textId="77777777" w:rsidR="00F63F90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sectPr w:rsidR="00F63F90"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A302" w14:textId="77777777" w:rsidR="00981EA7" w:rsidRDefault="00981EA7" w:rsidP="00847E71">
      <w:pPr>
        <w:spacing w:after="0" w:line="240" w:lineRule="auto"/>
      </w:pPr>
      <w:r>
        <w:separator/>
      </w:r>
    </w:p>
  </w:endnote>
  <w:endnote w:type="continuationSeparator" w:id="0">
    <w:p w14:paraId="01B5C12D" w14:textId="77777777" w:rsidR="00981EA7" w:rsidRDefault="00981EA7" w:rsidP="0084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BD7B2" w14:textId="77777777" w:rsidR="00981EA7" w:rsidRDefault="00981EA7" w:rsidP="00847E71">
      <w:pPr>
        <w:spacing w:after="0" w:line="240" w:lineRule="auto"/>
      </w:pPr>
      <w:r>
        <w:separator/>
      </w:r>
    </w:p>
  </w:footnote>
  <w:footnote w:type="continuationSeparator" w:id="0">
    <w:p w14:paraId="3563A8B6" w14:textId="77777777" w:rsidR="00981EA7" w:rsidRDefault="00981EA7" w:rsidP="00847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4A9"/>
    <w:multiLevelType w:val="hybridMultilevel"/>
    <w:tmpl w:val="34E6AC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80349"/>
    <w:multiLevelType w:val="hybridMultilevel"/>
    <w:tmpl w:val="981CDC76"/>
    <w:lvl w:ilvl="0" w:tplc="9B62A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07AD2"/>
    <w:multiLevelType w:val="hybridMultilevel"/>
    <w:tmpl w:val="7D80054C"/>
    <w:lvl w:ilvl="0" w:tplc="0558789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644C2"/>
    <w:multiLevelType w:val="hybridMultilevel"/>
    <w:tmpl w:val="B5028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424B6"/>
    <w:multiLevelType w:val="hybridMultilevel"/>
    <w:tmpl w:val="15B4E2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78552">
    <w:abstractNumId w:val="0"/>
  </w:num>
  <w:num w:numId="2" w16cid:durableId="103156481">
    <w:abstractNumId w:val="3"/>
  </w:num>
  <w:num w:numId="3" w16cid:durableId="505444556">
    <w:abstractNumId w:val="4"/>
  </w:num>
  <w:num w:numId="4" w16cid:durableId="1750928013">
    <w:abstractNumId w:val="2"/>
  </w:num>
  <w:num w:numId="5" w16cid:durableId="1925914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CC"/>
    <w:rsid w:val="00004A6D"/>
    <w:rsid w:val="00022402"/>
    <w:rsid w:val="00024072"/>
    <w:rsid w:val="000925CC"/>
    <w:rsid w:val="000A52A8"/>
    <w:rsid w:val="000B1829"/>
    <w:rsid w:val="000B541E"/>
    <w:rsid w:val="001322C5"/>
    <w:rsid w:val="0013426C"/>
    <w:rsid w:val="00171B05"/>
    <w:rsid w:val="00193777"/>
    <w:rsid w:val="00196521"/>
    <w:rsid w:val="002179B8"/>
    <w:rsid w:val="00286820"/>
    <w:rsid w:val="002D5391"/>
    <w:rsid w:val="0037008D"/>
    <w:rsid w:val="00393B3B"/>
    <w:rsid w:val="00406992"/>
    <w:rsid w:val="00420DC8"/>
    <w:rsid w:val="00475ECC"/>
    <w:rsid w:val="0049169F"/>
    <w:rsid w:val="004C7A1B"/>
    <w:rsid w:val="004E4669"/>
    <w:rsid w:val="005263A3"/>
    <w:rsid w:val="00547ECE"/>
    <w:rsid w:val="00574495"/>
    <w:rsid w:val="00595DD2"/>
    <w:rsid w:val="005B4C89"/>
    <w:rsid w:val="005B5F20"/>
    <w:rsid w:val="005C43CA"/>
    <w:rsid w:val="005C6CCD"/>
    <w:rsid w:val="005C71DE"/>
    <w:rsid w:val="005E5177"/>
    <w:rsid w:val="0060548D"/>
    <w:rsid w:val="0061217D"/>
    <w:rsid w:val="006337CB"/>
    <w:rsid w:val="00635ABE"/>
    <w:rsid w:val="00670CEF"/>
    <w:rsid w:val="00673E1A"/>
    <w:rsid w:val="0068095D"/>
    <w:rsid w:val="006D3BD7"/>
    <w:rsid w:val="006E70E6"/>
    <w:rsid w:val="00733CF0"/>
    <w:rsid w:val="0080439C"/>
    <w:rsid w:val="00821FF1"/>
    <w:rsid w:val="008342E7"/>
    <w:rsid w:val="00847E71"/>
    <w:rsid w:val="00871671"/>
    <w:rsid w:val="00880600"/>
    <w:rsid w:val="0089301E"/>
    <w:rsid w:val="008F00D8"/>
    <w:rsid w:val="008F42BB"/>
    <w:rsid w:val="00964F7E"/>
    <w:rsid w:val="0097058C"/>
    <w:rsid w:val="0097547D"/>
    <w:rsid w:val="00981EA7"/>
    <w:rsid w:val="009F6A2A"/>
    <w:rsid w:val="009F6D70"/>
    <w:rsid w:val="00A82209"/>
    <w:rsid w:val="00AA2E92"/>
    <w:rsid w:val="00AC79E2"/>
    <w:rsid w:val="00AF61B3"/>
    <w:rsid w:val="00AF7824"/>
    <w:rsid w:val="00B6334A"/>
    <w:rsid w:val="00B64BD1"/>
    <w:rsid w:val="00B70C67"/>
    <w:rsid w:val="00B75A1D"/>
    <w:rsid w:val="00B9118F"/>
    <w:rsid w:val="00C15FF0"/>
    <w:rsid w:val="00C3497D"/>
    <w:rsid w:val="00C83BE9"/>
    <w:rsid w:val="00CA06E6"/>
    <w:rsid w:val="00CB459C"/>
    <w:rsid w:val="00D022E6"/>
    <w:rsid w:val="00D25F1D"/>
    <w:rsid w:val="00D80265"/>
    <w:rsid w:val="00DC4E33"/>
    <w:rsid w:val="00DD06AF"/>
    <w:rsid w:val="00DF7239"/>
    <w:rsid w:val="00E054C1"/>
    <w:rsid w:val="00E6277C"/>
    <w:rsid w:val="00EB4044"/>
    <w:rsid w:val="00EE5BE8"/>
    <w:rsid w:val="00F302B3"/>
    <w:rsid w:val="00F525DB"/>
    <w:rsid w:val="00F63F90"/>
    <w:rsid w:val="00F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69714F"/>
  <w15:chartTrackingRefBased/>
  <w15:docId w15:val="{D9AE28FE-37DA-404E-A4BD-AE56BB63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B Lotus"/>
        <w:b/>
        <w:bCs/>
        <w:kern w:val="2"/>
        <w:sz w:val="28"/>
        <w:szCs w:val="28"/>
        <w:vertAlign w:val="superscript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a0">
    <w:name w:val="heading 1"/>
    <w:basedOn w:val="a"/>
    <w:next w:val="a"/>
    <w:link w:val="a1"/>
    <w:uiPriority w:val="9"/>
    <w:qFormat/>
    <w:rsid w:val="00475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75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75E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475E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E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E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E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E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E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01-onvan">
    <w:name w:val="01-onvan"/>
    <w:basedOn w:val="a"/>
    <w:link w:val="01-onvanChar"/>
    <w:autoRedefine/>
    <w:qFormat/>
    <w:rsid w:val="009F6D70"/>
    <w:pPr>
      <w:bidi/>
      <w:spacing w:after="0" w:line="240" w:lineRule="auto"/>
    </w:pPr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/>
    </w:rPr>
  </w:style>
  <w:style w:type="character" w:customStyle="1" w:styleId="01-onvanChar">
    <w:name w:val="01-onvan Char"/>
    <w:link w:val="01-onvan"/>
    <w:rsid w:val="009F6D70"/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 w:bidi="fa-IR"/>
    </w:rPr>
  </w:style>
  <w:style w:type="paragraph" w:customStyle="1" w:styleId="02-titr">
    <w:name w:val="02-titr"/>
    <w:basedOn w:val="a"/>
    <w:link w:val="02-titrChar"/>
    <w:autoRedefine/>
    <w:rsid w:val="009F6D70"/>
    <w:pPr>
      <w:autoSpaceDE w:val="0"/>
      <w:autoSpaceDN w:val="0"/>
      <w:bidi/>
      <w:adjustRightInd w:val="0"/>
      <w:spacing w:before="240" w:after="0" w:line="240" w:lineRule="auto"/>
      <w:jc w:val="lowKashida"/>
    </w:pPr>
    <w:rPr>
      <w:rFonts w:ascii="B Nazanin" w:eastAsia="MS Mincho" w:hAnsi="B Nazanin" w:cs="B Zar"/>
      <w:b w:val="0"/>
      <w:bCs w:val="0"/>
      <w:color w:val="000000" w:themeColor="text1"/>
      <w:lang w:val="x-none" w:eastAsia="x-none"/>
    </w:rPr>
  </w:style>
  <w:style w:type="character" w:customStyle="1" w:styleId="02-titrChar">
    <w:name w:val="02-titr Char"/>
    <w:link w:val="02-titr"/>
    <w:rsid w:val="009F6D70"/>
    <w:rPr>
      <w:rFonts w:ascii="B Nazanin" w:eastAsia="MS Mincho" w:hAnsi="B Nazanin" w:cs="B Zar"/>
      <w:b w:val="0"/>
      <w:bCs w:val="0"/>
      <w:color w:val="000000" w:themeColor="text1"/>
      <w:sz w:val="28"/>
      <w:szCs w:val="28"/>
      <w:lang w:val="x-none" w:eastAsia="x-none" w:bidi="fa-IR"/>
    </w:rPr>
  </w:style>
  <w:style w:type="character" w:customStyle="1" w:styleId="a1">
    <w:name w:val="عنوان ۱ نویسه"/>
    <w:basedOn w:val="a2"/>
    <w:link w:val="a0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عنوان 2 نویسه"/>
    <w:basedOn w:val="a2"/>
    <w:link w:val="2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عنوان 3 نویسه"/>
    <w:basedOn w:val="a2"/>
    <w:link w:val="3"/>
    <w:uiPriority w:val="9"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عنوان 4 نویسه"/>
    <w:basedOn w:val="a2"/>
    <w:link w:val="4"/>
    <w:uiPriority w:val="9"/>
    <w:rsid w:val="00475E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سرصفحه 5 نویسه"/>
    <w:basedOn w:val="a2"/>
    <w:link w:val="5"/>
    <w:uiPriority w:val="9"/>
    <w:semiHidden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سرصفحه 6 نویسه"/>
    <w:basedOn w:val="a2"/>
    <w:link w:val="6"/>
    <w:uiPriority w:val="9"/>
    <w:semiHidden/>
    <w:rsid w:val="00475E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سرصفحه 7 نویسه"/>
    <w:basedOn w:val="a2"/>
    <w:link w:val="7"/>
    <w:uiPriority w:val="9"/>
    <w:semiHidden/>
    <w:rsid w:val="00475E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سرصفحه 8 نویسه"/>
    <w:basedOn w:val="a2"/>
    <w:link w:val="8"/>
    <w:uiPriority w:val="9"/>
    <w:semiHidden/>
    <w:rsid w:val="00475E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سرصفحه 9 نویسه"/>
    <w:basedOn w:val="a2"/>
    <w:link w:val="9"/>
    <w:uiPriority w:val="9"/>
    <w:semiHidden/>
    <w:rsid w:val="00475ECC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uiPriority w:val="10"/>
    <w:qFormat/>
    <w:rsid w:val="00475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عنوان نویسه"/>
    <w:basedOn w:val="a2"/>
    <w:link w:val="a5"/>
    <w:uiPriority w:val="10"/>
    <w:rsid w:val="00475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475E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8">
    <w:name w:val="زیر نویس نویسه"/>
    <w:basedOn w:val="a2"/>
    <w:link w:val="a7"/>
    <w:uiPriority w:val="11"/>
    <w:rsid w:val="00475EC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9">
    <w:name w:val="Quote"/>
    <w:basedOn w:val="a"/>
    <w:next w:val="a"/>
    <w:link w:val="aa"/>
    <w:uiPriority w:val="29"/>
    <w:qFormat/>
    <w:rsid w:val="00475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نقل قول نویسه"/>
    <w:basedOn w:val="a2"/>
    <w:link w:val="a9"/>
    <w:uiPriority w:val="29"/>
    <w:rsid w:val="00475ECC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475ECC"/>
    <w:pPr>
      <w:ind w:left="720"/>
      <w:contextualSpacing/>
    </w:pPr>
  </w:style>
  <w:style w:type="character" w:styleId="ac">
    <w:name w:val="Intense Emphasis"/>
    <w:basedOn w:val="a2"/>
    <w:uiPriority w:val="21"/>
    <w:qFormat/>
    <w:rsid w:val="00475ECC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475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نقل قول قوی نویسه"/>
    <w:basedOn w:val="a2"/>
    <w:link w:val="ad"/>
    <w:uiPriority w:val="30"/>
    <w:rsid w:val="00475ECC"/>
    <w:rPr>
      <w:i/>
      <w:iCs/>
      <w:color w:val="2F5496" w:themeColor="accent1" w:themeShade="BF"/>
    </w:rPr>
  </w:style>
  <w:style w:type="character" w:styleId="af">
    <w:name w:val="Intense Reference"/>
    <w:basedOn w:val="a2"/>
    <w:uiPriority w:val="32"/>
    <w:qFormat/>
    <w:rsid w:val="00475ECC"/>
    <w:rPr>
      <w:b w:val="0"/>
      <w:bCs w:val="0"/>
      <w:smallCaps/>
      <w:color w:val="2F5496" w:themeColor="accent1" w:themeShade="BF"/>
      <w:spacing w:val="5"/>
    </w:rPr>
  </w:style>
  <w:style w:type="paragraph" w:styleId="af0">
    <w:name w:val="footnote text"/>
    <w:aliases w:val="caption, Char Char Char Char, Char Char Char Char Char,Char, Char,Char3 Char,پاورقي,زیÑäæیÓ,Footnote Text Char Char Char Char, Char2 Char,تیتر1,تیتر 1,پایان نامه, Char3,Char Char Char Char,Char Char Char Char Char,Char2 Char,Char3,Char2,Ch"/>
    <w:basedOn w:val="a"/>
    <w:link w:val="af1"/>
    <w:uiPriority w:val="99"/>
    <w:qFormat/>
    <w:rsid w:val="00847E71"/>
    <w:pPr>
      <w:bidi/>
      <w:spacing w:after="0" w:line="240" w:lineRule="auto"/>
      <w:jc w:val="both"/>
    </w:pPr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customStyle="1" w:styleId="af1">
    <w:name w:val="متن پاورقی نویسه"/>
    <w:aliases w:val="caption نویسه, Char Char Char Char نویسه, Char Char Char Char Char نویسه,Char نویسه, Char نویسه,Char3 Char نویسه,پاورقي نویسه,زیÑäæیÓ نویسه,Footnote Text Char Char Char Char نویسه, Char2 Char نویسه,تیتر1 نویسه,تیتر 1 نویسه, Char3 نویسه"/>
    <w:basedOn w:val="a2"/>
    <w:link w:val="af0"/>
    <w:uiPriority w:val="99"/>
    <w:rsid w:val="00847E71"/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styleId="af2">
    <w:name w:val="footnote reference"/>
    <w:aliases w:val="پاورقی,شماره زيرنويس,مرجع پاورقي,Footnote,ماخذ,Footnote Refere,Footnote text,Omid Footnote,علامت پاورقی,مرجع  من,زيرنويس,ÔãÇÑå ÒíÑäæíÓ,heading1,ارجاعات,شماره پ,My_Footnote_Reference,Footnote Reference 2, Char Char1 Char,Char Char1 Cha"/>
    <w:uiPriority w:val="99"/>
    <w:qFormat/>
    <w:rsid w:val="00847E7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سرصفحه نویسه"/>
    <w:basedOn w:val="a2"/>
    <w:link w:val="af3"/>
    <w:uiPriority w:val="99"/>
    <w:rsid w:val="005B5F20"/>
  </w:style>
  <w:style w:type="paragraph" w:styleId="af5">
    <w:name w:val="footer"/>
    <w:basedOn w:val="a"/>
    <w:link w:val="af6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6">
    <w:name w:val="پانویس نویسه"/>
    <w:basedOn w:val="a2"/>
    <w:link w:val="af5"/>
    <w:uiPriority w:val="99"/>
    <w:rsid w:val="005B5F20"/>
  </w:style>
  <w:style w:type="paragraph" w:styleId="HTML">
    <w:name w:val="HTML Preformatted"/>
    <w:basedOn w:val="a"/>
    <w:link w:val="HTML0"/>
    <w:uiPriority w:val="99"/>
    <w:unhideWhenUsed/>
    <w:rsid w:val="005E5177"/>
    <w:pPr>
      <w:spacing w:after="0" w:line="240" w:lineRule="auto"/>
    </w:pPr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character" w:customStyle="1" w:styleId="HTML0">
    <w:name w:val="از پیش قالب بندی شده HTML نویسه"/>
    <w:basedOn w:val="a2"/>
    <w:link w:val="HTML"/>
    <w:uiPriority w:val="99"/>
    <w:rsid w:val="005E5177"/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numbering" w:customStyle="1" w:styleId="NoList1">
    <w:name w:val="No List1"/>
    <w:next w:val="a4"/>
    <w:uiPriority w:val="99"/>
    <w:semiHidden/>
    <w:unhideWhenUsed/>
    <w:rsid w:val="00547ECE"/>
  </w:style>
  <w:style w:type="paragraph" w:styleId="af7">
    <w:name w:val="Balloon Text"/>
    <w:basedOn w:val="a"/>
    <w:link w:val="af8"/>
    <w:uiPriority w:val="99"/>
    <w:semiHidden/>
    <w:unhideWhenUsed/>
    <w:rsid w:val="00547ECE"/>
    <w:pPr>
      <w:spacing w:after="0" w:line="240" w:lineRule="auto"/>
    </w:pPr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character" w:customStyle="1" w:styleId="af8">
    <w:name w:val="متن بادکنک نویسه"/>
    <w:basedOn w:val="a2"/>
    <w:link w:val="af7"/>
    <w:uiPriority w:val="99"/>
    <w:semiHidden/>
    <w:rsid w:val="00547ECE"/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table" w:customStyle="1" w:styleId="TableGrid1">
    <w:name w:val="Table Grid1"/>
    <w:basedOn w:val="a3"/>
    <w:next w:val="af9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unhideWhenUsed/>
    <w:rsid w:val="00547ECE"/>
    <w:rPr>
      <w:color w:val="0000FF"/>
      <w:u w:val="single"/>
    </w:rPr>
  </w:style>
  <w:style w:type="table" w:styleId="af9">
    <w:name w:val="Table Grid"/>
    <w:basedOn w:val="a3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547ECE"/>
  </w:style>
  <w:style w:type="character" w:customStyle="1" w:styleId="shorttext">
    <w:name w:val="short_text"/>
    <w:rsid w:val="00547ECE"/>
  </w:style>
  <w:style w:type="character" w:customStyle="1" w:styleId="alt-edited">
    <w:name w:val="alt-edited"/>
    <w:rsid w:val="00547ECE"/>
  </w:style>
  <w:style w:type="paragraph" w:customStyle="1" w:styleId="footnotedescription">
    <w:name w:val="footnote description"/>
    <w:next w:val="a"/>
    <w:link w:val="footnotedescriptionChar"/>
    <w:hidden/>
    <w:rsid w:val="00547ECE"/>
    <w:pPr>
      <w:spacing w:after="0"/>
      <w:ind w:left="106"/>
    </w:pPr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descriptionChar">
    <w:name w:val="footnote description Char"/>
    <w:link w:val="footnotedescription"/>
    <w:rsid w:val="00547ECE"/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mark">
    <w:name w:val="footnote mark"/>
    <w:hidden/>
    <w:rsid w:val="00547ECE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hwtze">
    <w:name w:val="hwtze"/>
    <w:rsid w:val="00547ECE"/>
  </w:style>
  <w:style w:type="character" w:customStyle="1" w:styleId="rynqvb">
    <w:name w:val="rynqvb"/>
    <w:rsid w:val="00547ECE"/>
  </w:style>
  <w:style w:type="paragraph" w:styleId="41">
    <w:name w:val="toc 4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66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1">
    <w:name w:val="toc 1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</w:pPr>
    <w:rPr>
      <w:rFonts w:eastAsia="Calibri" w:cs="B Nazanin"/>
      <w:noProof/>
      <w:kern w:val="0"/>
      <w:vertAlign w:val="baseline"/>
      <w:lang w:bidi="fa-IR"/>
    </w:rPr>
  </w:style>
  <w:style w:type="paragraph" w:styleId="21">
    <w:name w:val="toc 2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220"/>
    </w:pPr>
    <w:rPr>
      <w:rFonts w:eastAsia="Calibri" w:cs="B Nazanin"/>
      <w:noProof/>
      <w:kern w:val="0"/>
      <w:vertAlign w:val="baseline"/>
      <w:lang w:bidi="fa-IR"/>
    </w:rPr>
  </w:style>
  <w:style w:type="paragraph" w:styleId="31">
    <w:name w:val="toc 3"/>
    <w:basedOn w:val="a"/>
    <w:next w:val="a"/>
    <w:autoRedefine/>
    <w:uiPriority w:val="39"/>
    <w:unhideWhenUsed/>
    <w:rsid w:val="00547ECE"/>
    <w:pPr>
      <w:spacing w:after="200" w:line="276" w:lineRule="auto"/>
      <w:ind w:left="44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51">
    <w:name w:val="toc 5"/>
    <w:basedOn w:val="a"/>
    <w:next w:val="a"/>
    <w:autoRedefine/>
    <w:uiPriority w:val="39"/>
    <w:unhideWhenUsed/>
    <w:rsid w:val="00547ECE"/>
    <w:pPr>
      <w:spacing w:after="100" w:line="276" w:lineRule="auto"/>
      <w:ind w:left="88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61">
    <w:name w:val="toc 6"/>
    <w:basedOn w:val="a"/>
    <w:next w:val="a"/>
    <w:autoRedefine/>
    <w:uiPriority w:val="39"/>
    <w:unhideWhenUsed/>
    <w:rsid w:val="00547ECE"/>
    <w:pPr>
      <w:spacing w:after="100" w:line="276" w:lineRule="auto"/>
      <w:ind w:left="110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71">
    <w:name w:val="toc 7"/>
    <w:basedOn w:val="a"/>
    <w:next w:val="a"/>
    <w:autoRedefine/>
    <w:uiPriority w:val="39"/>
    <w:unhideWhenUsed/>
    <w:rsid w:val="00547ECE"/>
    <w:pPr>
      <w:spacing w:after="100" w:line="276" w:lineRule="auto"/>
      <w:ind w:left="132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81">
    <w:name w:val="toc 8"/>
    <w:basedOn w:val="a"/>
    <w:next w:val="a"/>
    <w:autoRedefine/>
    <w:uiPriority w:val="39"/>
    <w:unhideWhenUsed/>
    <w:rsid w:val="00547ECE"/>
    <w:pPr>
      <w:spacing w:after="100" w:line="276" w:lineRule="auto"/>
      <w:ind w:left="154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91">
    <w:name w:val="toc 9"/>
    <w:basedOn w:val="a"/>
    <w:next w:val="a"/>
    <w:autoRedefine/>
    <w:uiPriority w:val="39"/>
    <w:unhideWhenUsed/>
    <w:rsid w:val="00547ECE"/>
    <w:pPr>
      <w:spacing w:after="100" w:line="276" w:lineRule="auto"/>
      <w:ind w:left="176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character" w:styleId="afb">
    <w:name w:val="Unresolved Mention"/>
    <w:uiPriority w:val="99"/>
    <w:semiHidden/>
    <w:unhideWhenUsed/>
    <w:rsid w:val="00547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5DE8-8831-42B2-B459-2EC37773E92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فهیمه همتی</cp:lastModifiedBy>
  <cp:revision>2</cp:revision>
  <dcterms:created xsi:type="dcterms:W3CDTF">2026-04-26T14:19:00Z</dcterms:created>
  <dcterms:modified xsi:type="dcterms:W3CDTF">2026-04-26T14:19:00Z</dcterms:modified>
</cp:coreProperties>
</file>